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F7" w:rsidRPr="00176A87" w:rsidRDefault="00984791" w:rsidP="00887E6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6"/>
          <w:szCs w:val="36"/>
          <w:lang w:eastAsia="nb-NO"/>
        </w:rPr>
      </w:pPr>
      <w:bookmarkStart w:id="0" w:name="_GoBack"/>
      <w:bookmarkEnd w:id="0"/>
      <w:r w:rsidRPr="00176A87">
        <w:rPr>
          <w:rFonts w:ascii="Century Gothic" w:eastAsia="Times New Roman" w:hAnsi="Century Gothic" w:cs="Times New Roman"/>
          <w:b/>
          <w:bCs/>
          <w:sz w:val="36"/>
          <w:szCs w:val="36"/>
          <w:lang w:eastAsia="nb-NO"/>
        </w:rPr>
        <w:t>8.6.1</w:t>
      </w:r>
      <w:r w:rsidR="00887E62" w:rsidRPr="00176A87">
        <w:rPr>
          <w:rFonts w:ascii="Century Gothic" w:eastAsia="Times New Roman" w:hAnsi="Century Gothic" w:cs="Times New Roman"/>
          <w:b/>
          <w:bCs/>
          <w:sz w:val="36"/>
          <w:szCs w:val="36"/>
          <w:lang w:eastAsia="nb-NO"/>
        </w:rPr>
        <w:t xml:space="preserve"> </w:t>
      </w:r>
      <w:r w:rsidR="00887E62" w:rsidRPr="00176A87">
        <w:rPr>
          <w:rFonts w:ascii="Century Gothic" w:eastAsia="Times New Roman" w:hAnsi="Century Gothic" w:cs="Times New Roman"/>
          <w:b/>
          <w:bCs/>
          <w:sz w:val="36"/>
          <w:szCs w:val="36"/>
          <w:lang w:eastAsia="nb-NO"/>
        </w:rPr>
        <w:tab/>
        <w:t xml:space="preserve">SØKNAD OM </w:t>
      </w:r>
      <w:r w:rsidR="00A54A6B" w:rsidRPr="00176A87">
        <w:rPr>
          <w:rFonts w:ascii="Century Gothic" w:eastAsia="Times New Roman" w:hAnsi="Century Gothic" w:cs="Times New Roman"/>
          <w:b/>
          <w:bCs/>
          <w:sz w:val="36"/>
          <w:szCs w:val="36"/>
          <w:lang w:eastAsia="nb-NO"/>
        </w:rPr>
        <w:t>VELFERDSPERMISJON</w:t>
      </w:r>
    </w:p>
    <w:p w:rsid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</w:p>
    <w:p w:rsidR="00E35172" w:rsidRDefault="00E35172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</w:p>
    <w:p w:rsidR="00887E62" w:rsidRDefault="00692A5F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  <w:r>
        <w:rPr>
          <w:rFonts w:ascii="Century Gothic" w:eastAsia="Times New Roman" w:hAnsi="Century Gothic" w:cs="Times New Roman"/>
          <w:sz w:val="24"/>
          <w:szCs w:val="24"/>
          <w:lang w:eastAsia="nb-NO"/>
        </w:rPr>
        <w:t xml:space="preserve">Salong </w:t>
      </w:r>
      <w:r>
        <w:rPr>
          <w:rFonts w:ascii="Century Gothic" w:eastAsia="Times New Roman" w:hAnsi="Century Gothic" w:cs="Times New Roman"/>
          <w:sz w:val="24"/>
          <w:szCs w:val="24"/>
          <w:lang w:eastAsia="nb-NO"/>
        </w:rPr>
        <w:tab/>
      </w:r>
      <w:r w:rsidR="00887E62">
        <w:rPr>
          <w:rFonts w:ascii="Century Gothic" w:eastAsia="Times New Roman" w:hAnsi="Century Gothic" w:cs="Times New Roman"/>
          <w:sz w:val="24"/>
          <w:szCs w:val="24"/>
          <w:lang w:eastAsia="nb-NO"/>
        </w:rPr>
        <w:t>:</w:t>
      </w:r>
      <w:r w:rsidR="00887E62">
        <w:rPr>
          <w:rFonts w:ascii="Century Gothic" w:eastAsia="Times New Roman" w:hAnsi="Century Gothic" w:cs="Times New Roman"/>
          <w:sz w:val="24"/>
          <w:szCs w:val="24"/>
          <w:lang w:eastAsia="nb-NO"/>
        </w:rPr>
        <w:tab/>
        <w:t>_________________________________________________</w:t>
      </w:r>
    </w:p>
    <w:p w:rsidR="00887E62" w:rsidRDefault="00887E62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</w:p>
    <w:p w:rsidR="004D1DF7" w:rsidRP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  <w:t>(Fylles ut av søker)</w:t>
      </w:r>
    </w:p>
    <w:p w:rsid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</w:p>
    <w:p w:rsidR="00A54A6B" w:rsidRPr="00DF2990" w:rsidRDefault="00A54A6B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887E62">
        <w:rPr>
          <w:rFonts w:ascii="Century Gothic" w:eastAsia="Times New Roman" w:hAnsi="Century Gothic" w:cs="Times New Roman"/>
          <w:sz w:val="24"/>
          <w:szCs w:val="24"/>
          <w:lang w:eastAsia="nb-NO"/>
        </w:rPr>
        <w:t>Navn</w:t>
      </w:r>
      <w:r w:rsidRPr="00887E62">
        <w:rPr>
          <w:rFonts w:ascii="Century Gothic" w:eastAsia="Times New Roman" w:hAnsi="Century Gothic" w:cs="Times New Roman"/>
          <w:sz w:val="24"/>
          <w:szCs w:val="24"/>
          <w:lang w:eastAsia="nb-NO"/>
        </w:rPr>
        <w:tab/>
      </w:r>
      <w:r w:rsidR="00887E62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: 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887E62">
        <w:rPr>
          <w:rFonts w:ascii="Century Gothic" w:eastAsia="Times New Roman" w:hAnsi="Century Gothic" w:cs="Times New Roman"/>
          <w:sz w:val="20"/>
          <w:szCs w:val="20"/>
          <w:lang w:eastAsia="nb-NO"/>
        </w:rPr>
        <w:t>__________________________________________________________</w:t>
      </w:r>
    </w:p>
    <w:p w:rsidR="00A54A6B" w:rsidRPr="00DF2990" w:rsidRDefault="00A54A6B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887E62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4D1DF7" w:rsidRPr="00DF2990" w:rsidRDefault="004C3AEF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1.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Sett kryss</w:t>
      </w:r>
    </w:p>
    <w:p w:rsidR="004C3AEF" w:rsidRPr="00DF2990" w:rsidRDefault="00123E8A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nb-NO"/>
        </w:rPr>
        <w:pict>
          <v:rect id="_x0000_s1029" alt="" style="position:absolute;margin-left:333pt;margin-top:13.95pt;width:18pt;height:17.4pt;z-index:251660288;mso-wrap-edited:f;mso-width-percent:0;mso-height-percent:0;mso-width-percent:0;mso-height-percent:0"/>
        </w:pict>
      </w:r>
    </w:p>
    <w:p w:rsidR="004C3AEF" w:rsidRPr="00DF2990" w:rsidRDefault="004C3AEF" w:rsidP="004C3AEF">
      <w:pPr>
        <w:pStyle w:val="Listeavsnitt"/>
        <w:spacing w:after="0" w:line="240" w:lineRule="auto"/>
        <w:ind w:left="1065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a) Søker om permisjon med lønn</w:t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4C3AEF" w:rsidRPr="00DF2990" w:rsidRDefault="00123E8A" w:rsidP="004C3AEF">
      <w:pPr>
        <w:pStyle w:val="Listeavsnitt"/>
        <w:spacing w:after="0" w:line="240" w:lineRule="auto"/>
        <w:ind w:left="1065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nb-NO"/>
        </w:rPr>
        <w:pict>
          <v:rect id="_x0000_s1028" alt="" style="position:absolute;left:0;text-align:left;margin-left:333pt;margin-top:12.4pt;width:18pt;height:17.4pt;z-index:251680768;mso-wrap-edited:f;mso-width-percent:0;mso-height-percent:0;mso-width-percent:0;mso-height-percent:0"/>
        </w:pict>
      </w:r>
    </w:p>
    <w:p w:rsidR="004D1DF7" w:rsidRPr="00DF2990" w:rsidRDefault="004C3AEF" w:rsidP="004C3AEF">
      <w:pPr>
        <w:pStyle w:val="Listeavsnitt"/>
        <w:spacing w:after="0" w:line="240" w:lineRule="auto"/>
        <w:ind w:left="1065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b) Søker om permisjon uten lønn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4C3AEF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DF2990" w:rsidRPr="00DF2990" w:rsidRDefault="00DF2990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D1DF7" w:rsidRPr="00DF2990" w:rsidRDefault="004D1DF7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2.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C3AEF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Gjelder permisjon i forbindelse med: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C3AEF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…………………………………………………………………………………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…………………………………………………………………………………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…………………………………………………………………………………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3.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Permisjonens lengde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DF2990" w:rsidP="004C3AEF">
      <w:pPr>
        <w:pStyle w:val="Listeavsnitt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F</w:t>
      </w:r>
      <w:r w:rsidR="004C3AEF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ra dato 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C3AEF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…………………………… til dato 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C3AEF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………………………</w:t>
      </w:r>
    </w:p>
    <w:p w:rsidR="004C3AEF" w:rsidRPr="00DF2990" w:rsidRDefault="004C3AEF" w:rsidP="004C3AEF">
      <w:pPr>
        <w:pStyle w:val="Listeavsnitt"/>
        <w:spacing w:after="0" w:line="240" w:lineRule="auto"/>
        <w:ind w:left="1065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C3AEF" w:rsidRPr="00DF2990" w:rsidRDefault="00DF2990" w:rsidP="004C3AEF">
      <w:pPr>
        <w:pStyle w:val="Listeavsnitt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Dato …………………..  Fra kl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. 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Til kl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. 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...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4C3AEF" w:rsidRPr="00DF2990" w:rsidRDefault="004C3AEF" w:rsidP="004C3AE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4D1DF7" w:rsidRPr="00DF2990" w:rsidRDefault="00DF2990" w:rsidP="000F455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DF2990" w:rsidRP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>4</w:t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. </w:t>
      </w:r>
      <w:r w:rsidR="004D1DF7"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Søknad levert til </w:t>
      </w:r>
      <w:r w:rsidR="00887E62">
        <w:rPr>
          <w:rFonts w:ascii="Century Gothic" w:eastAsia="Times New Roman" w:hAnsi="Century Gothic" w:cs="Times New Roman"/>
          <w:sz w:val="20"/>
          <w:szCs w:val="20"/>
          <w:lang w:eastAsia="nb-NO"/>
        </w:rPr>
        <w:t>salongens leder</w:t>
      </w:r>
      <w:r w:rsidR="00AF271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dato: ………………………………………</w:t>
      </w:r>
    </w:p>
    <w:p w:rsid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DF2990" w:rsidRP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3F4B15" w:rsidRP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5.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 xml:space="preserve">Signatur: </w:t>
      </w:r>
      <w:r w:rsidRPr="00DF2990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……………………………………………………………………</w:t>
      </w:r>
      <w:r w:rsid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…</w:t>
      </w: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b/>
          <w:sz w:val="40"/>
          <w:szCs w:val="40"/>
          <w:lang w:eastAsia="nb-NO"/>
        </w:rPr>
      </w:pPr>
      <w:r w:rsidRPr="003F4B15">
        <w:rPr>
          <w:rFonts w:ascii="Century Gothic" w:eastAsia="Times New Roman" w:hAnsi="Century Gothic" w:cs="Times New Roman"/>
          <w:b/>
          <w:sz w:val="40"/>
          <w:szCs w:val="40"/>
          <w:lang w:eastAsia="nb-NO"/>
        </w:rPr>
        <w:t xml:space="preserve"> -----------------------------------------------------</w:t>
      </w:r>
      <w:r>
        <w:rPr>
          <w:rFonts w:ascii="Century Gothic" w:eastAsia="Times New Roman" w:hAnsi="Century Gothic" w:cs="Times New Roman"/>
          <w:b/>
          <w:sz w:val="40"/>
          <w:szCs w:val="40"/>
          <w:lang w:eastAsia="nb-NO"/>
        </w:rPr>
        <w:t xml:space="preserve"> </w:t>
      </w:r>
    </w:p>
    <w:p w:rsidR="00DF2990" w:rsidRPr="00DF2990" w:rsidRDefault="00DF2990" w:rsidP="004D1DF7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</w:pPr>
      <w:r w:rsidRPr="00DF2990"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  <w:t xml:space="preserve">(Fylles ut av </w:t>
      </w:r>
      <w:r w:rsidR="00AF2710"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  <w:t>salongens leder</w:t>
      </w:r>
      <w:r w:rsidRPr="00DF2990">
        <w:rPr>
          <w:rFonts w:ascii="Century Gothic" w:eastAsia="Times New Roman" w:hAnsi="Century Gothic" w:cs="Times New Roman"/>
          <w:b/>
          <w:sz w:val="20"/>
          <w:szCs w:val="20"/>
          <w:lang w:eastAsia="nb-NO"/>
        </w:rPr>
        <w:t>)</w:t>
      </w:r>
    </w:p>
    <w:p w:rsidR="00DF2990" w:rsidRPr="00DF2990" w:rsidRDefault="00123E8A" w:rsidP="00DF29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nb-NO"/>
        </w:rPr>
        <w:pict>
          <v:rect id="_x0000_s1027" alt="" style="position:absolute;margin-left:333pt;margin-top:8.95pt;width:18pt;height:17.4pt;z-index:251666432;mso-wrap-edited:f;mso-width-percent:0;mso-height-percent:0;mso-width-percent:0;mso-height-percent:0"/>
        </w:pict>
      </w:r>
      <w:r w:rsidR="004D1DF7" w:rsidRPr="00DF2990">
        <w:rPr>
          <w:rFonts w:ascii="Century Gothic" w:eastAsia="Times New Roman" w:hAnsi="Century Gothic" w:cs="Times New Roman"/>
          <w:sz w:val="24"/>
          <w:szCs w:val="24"/>
          <w:lang w:eastAsia="nb-NO"/>
        </w:rPr>
        <w:t xml:space="preserve"> </w:t>
      </w:r>
      <w:r w:rsidR="004D1DF7" w:rsidRPr="00DF2990">
        <w:rPr>
          <w:rFonts w:ascii="Century Gothic" w:eastAsia="Times New Roman" w:hAnsi="Century Gothic" w:cs="Times New Roman"/>
          <w:sz w:val="24"/>
          <w:szCs w:val="24"/>
          <w:lang w:eastAsia="nb-NO"/>
        </w:rPr>
        <w:tab/>
      </w:r>
    </w:p>
    <w:p w:rsidR="004D1DF7" w:rsidRPr="003F4B15" w:rsidRDefault="00DF2990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Søknad innvilget </w:t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  <w:r w:rsidR="004D1DF7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         </w:t>
      </w:r>
      <w:r w:rsidR="003F4B15"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 xml:space="preserve"> </w:t>
      </w:r>
    </w:p>
    <w:p w:rsidR="003F4B15" w:rsidRPr="003F4B15" w:rsidRDefault="00123E8A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nb-NO"/>
        </w:rPr>
        <w:pict>
          <v:rect id="_x0000_s1026" alt="" style="position:absolute;margin-left:333pt;margin-top:4.6pt;width:18pt;height:17.4pt;z-index:251668480;mso-wrap-edited:f;mso-width-percent:0;mso-height-percent:0;mso-width-percent:0;mso-height-percent:0"/>
        </w:pict>
      </w: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Søknad ikke innvilget</w:t>
      </w: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Begrunnelse:</w:t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………….</w:t>
      </w: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nb-NO"/>
        </w:rPr>
        <w:t>………….</w:t>
      </w:r>
    </w:p>
    <w:p w:rsidR="003F4B15" w:rsidRP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3F4B15" w:rsidRDefault="003F4B15" w:rsidP="004D1DF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</w:p>
    <w:p w:rsidR="00A210D6" w:rsidRPr="003F4B15" w:rsidRDefault="003F4B15" w:rsidP="003F4B1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nb-NO"/>
        </w:rPr>
      </w:pP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>Dato:</w:t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</w:t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 xml:space="preserve">Signatur: </w:t>
      </w:r>
      <w:r w:rsidRPr="003F4B15">
        <w:rPr>
          <w:rFonts w:ascii="Century Gothic" w:eastAsia="Times New Roman" w:hAnsi="Century Gothic" w:cs="Times New Roman"/>
          <w:sz w:val="20"/>
          <w:szCs w:val="20"/>
          <w:lang w:eastAsia="nb-NO"/>
        </w:rPr>
        <w:tab/>
        <w:t>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nb-NO"/>
        </w:rPr>
        <w:t>…….</w:t>
      </w:r>
    </w:p>
    <w:sectPr w:rsidR="00A210D6" w:rsidRPr="003F4B15" w:rsidSect="00887E62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8A" w:rsidRDefault="00123E8A" w:rsidP="00887E62">
      <w:pPr>
        <w:spacing w:after="0" w:line="240" w:lineRule="auto"/>
      </w:pPr>
      <w:r>
        <w:separator/>
      </w:r>
    </w:p>
  </w:endnote>
  <w:endnote w:type="continuationSeparator" w:id="0">
    <w:p w:rsidR="00123E8A" w:rsidRDefault="00123E8A" w:rsidP="008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8A" w:rsidRDefault="00123E8A" w:rsidP="00887E62">
      <w:pPr>
        <w:spacing w:after="0" w:line="240" w:lineRule="auto"/>
      </w:pPr>
      <w:r>
        <w:separator/>
      </w:r>
    </w:p>
  </w:footnote>
  <w:footnote w:type="continuationSeparator" w:id="0">
    <w:p w:rsidR="00123E8A" w:rsidRDefault="00123E8A" w:rsidP="008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FB" w:rsidRDefault="002721FB" w:rsidP="002721FB">
    <w:pPr>
      <w:pStyle w:val="Topptekst"/>
      <w:jc w:val="right"/>
    </w:pPr>
  </w:p>
  <w:p w:rsidR="00887E62" w:rsidRDefault="00ED6E70" w:rsidP="00887E6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8F8F524" wp14:editId="11E13488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5DE"/>
    <w:multiLevelType w:val="hybridMultilevel"/>
    <w:tmpl w:val="84ECB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589B"/>
    <w:multiLevelType w:val="hybridMultilevel"/>
    <w:tmpl w:val="8BA6F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BAF"/>
    <w:multiLevelType w:val="multilevel"/>
    <w:tmpl w:val="120012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DD07A00"/>
    <w:multiLevelType w:val="hybridMultilevel"/>
    <w:tmpl w:val="D794E18C"/>
    <w:lvl w:ilvl="0" w:tplc="F32447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34B1"/>
    <w:multiLevelType w:val="multilevel"/>
    <w:tmpl w:val="63BC8ACC"/>
    <w:lvl w:ilvl="0">
      <w:start w:val="19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85" w:hanging="118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BAF6678"/>
    <w:multiLevelType w:val="hybridMultilevel"/>
    <w:tmpl w:val="01D23F66"/>
    <w:lvl w:ilvl="0" w:tplc="7D5468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CE4C08"/>
    <w:multiLevelType w:val="multilevel"/>
    <w:tmpl w:val="329CFEBE"/>
    <w:lvl w:ilvl="0">
      <w:start w:val="3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7"/>
      <w:numFmt w:val="decimal"/>
      <w:lvlText w:val="%1.%2-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F7"/>
    <w:rsid w:val="000377D5"/>
    <w:rsid w:val="000F4559"/>
    <w:rsid w:val="00123E8A"/>
    <w:rsid w:val="00176A87"/>
    <w:rsid w:val="001A131A"/>
    <w:rsid w:val="002721FB"/>
    <w:rsid w:val="003F4B15"/>
    <w:rsid w:val="004C3AEF"/>
    <w:rsid w:val="004D1DF7"/>
    <w:rsid w:val="00633876"/>
    <w:rsid w:val="006566E3"/>
    <w:rsid w:val="00692A5F"/>
    <w:rsid w:val="0069702F"/>
    <w:rsid w:val="006B56AC"/>
    <w:rsid w:val="006E7D43"/>
    <w:rsid w:val="00887E62"/>
    <w:rsid w:val="008C27EC"/>
    <w:rsid w:val="00970234"/>
    <w:rsid w:val="00984791"/>
    <w:rsid w:val="009F3E22"/>
    <w:rsid w:val="00A0347A"/>
    <w:rsid w:val="00A210D6"/>
    <w:rsid w:val="00A54A6B"/>
    <w:rsid w:val="00AF0B30"/>
    <w:rsid w:val="00AF2710"/>
    <w:rsid w:val="00C767DB"/>
    <w:rsid w:val="00DF2990"/>
    <w:rsid w:val="00E35172"/>
    <w:rsid w:val="00E82BE0"/>
    <w:rsid w:val="00ED6E70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1B8375D-47BC-4508-A6C8-0EFBAA9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0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D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E62"/>
  </w:style>
  <w:style w:type="paragraph" w:styleId="Bunntekst">
    <w:name w:val="footer"/>
    <w:basedOn w:val="Normal"/>
    <w:link w:val="BunntekstTegn"/>
    <w:uiPriority w:val="99"/>
    <w:unhideWhenUsed/>
    <w:rsid w:val="0088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7E62"/>
  </w:style>
  <w:style w:type="paragraph" w:styleId="Bobletekst">
    <w:name w:val="Balloon Text"/>
    <w:basedOn w:val="Normal"/>
    <w:link w:val="BobletekstTegn"/>
    <w:uiPriority w:val="99"/>
    <w:semiHidden/>
    <w:unhideWhenUsed/>
    <w:rsid w:val="0088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328tha</dc:creator>
  <cp:keywords/>
  <dc:description/>
  <cp:lastModifiedBy>Liv-Hilde Nornes</cp:lastModifiedBy>
  <cp:revision>2</cp:revision>
  <dcterms:created xsi:type="dcterms:W3CDTF">2019-02-04T11:23:00Z</dcterms:created>
  <dcterms:modified xsi:type="dcterms:W3CDTF">2019-02-04T11:23:00Z</dcterms:modified>
</cp:coreProperties>
</file>